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5C63" w14:textId="2A3E880C" w:rsidR="003E0EC7" w:rsidRPr="00463F09" w:rsidRDefault="00463F09" w:rsidP="00463F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3F09">
        <w:rPr>
          <w:rFonts w:ascii="Times New Roman" w:hAnsi="Times New Roman" w:cs="Times New Roman"/>
          <w:b/>
          <w:bCs/>
          <w:sz w:val="28"/>
          <w:szCs w:val="28"/>
        </w:rPr>
        <w:t>Savonlinnan seurakunta</w:t>
      </w:r>
    </w:p>
    <w:p w14:paraId="27A80BB2" w14:textId="3BF60E93" w:rsidR="00463F09" w:rsidRDefault="007008F5" w:rsidP="00463F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Henkilömäärät v</w:t>
      </w:r>
      <w:r w:rsidR="00463F09" w:rsidRPr="00463F09">
        <w:rPr>
          <w:rFonts w:ascii="Times New Roman" w:hAnsi="Times New Roman" w:cs="Times New Roman"/>
          <w:b/>
          <w:bCs/>
          <w:sz w:val="28"/>
          <w:szCs w:val="28"/>
        </w:rPr>
        <w:t>uokrattav</w:t>
      </w:r>
      <w:r>
        <w:rPr>
          <w:rFonts w:ascii="Times New Roman" w:hAnsi="Times New Roman" w:cs="Times New Roman"/>
          <w:b/>
          <w:bCs/>
          <w:sz w:val="28"/>
          <w:szCs w:val="28"/>
        </w:rPr>
        <w:t>issa</w:t>
      </w:r>
      <w:r w:rsidR="00463F09" w:rsidRPr="00463F09">
        <w:rPr>
          <w:rFonts w:ascii="Times New Roman" w:hAnsi="Times New Roman" w:cs="Times New Roman"/>
          <w:b/>
          <w:bCs/>
          <w:sz w:val="28"/>
          <w:szCs w:val="28"/>
        </w:rPr>
        <w:t>/varattav</w:t>
      </w:r>
      <w:r>
        <w:rPr>
          <w:rFonts w:ascii="Times New Roman" w:hAnsi="Times New Roman" w:cs="Times New Roman"/>
          <w:b/>
          <w:bCs/>
          <w:sz w:val="28"/>
          <w:szCs w:val="28"/>
        </w:rPr>
        <w:t>issa</w:t>
      </w:r>
      <w:r w:rsidR="00463F09" w:rsidRPr="00463F09">
        <w:rPr>
          <w:rFonts w:ascii="Times New Roman" w:hAnsi="Times New Roman" w:cs="Times New Roman"/>
          <w:b/>
          <w:bCs/>
          <w:sz w:val="28"/>
          <w:szCs w:val="28"/>
        </w:rPr>
        <w:t xml:space="preserve"> til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oissa </w:t>
      </w:r>
      <w:r w:rsidR="00FA2252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225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A225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alkaen </w:t>
      </w:r>
    </w:p>
    <w:p w14:paraId="74D57B4F" w14:textId="77777777" w:rsidR="00463F09" w:rsidRPr="00463F09" w:rsidRDefault="00463F09" w:rsidP="00463F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88920" w14:textId="77777777" w:rsidR="00463F09" w:rsidRPr="00463F09" w:rsidRDefault="00463F09" w:rsidP="00463F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F09">
        <w:rPr>
          <w:rFonts w:ascii="Times New Roman" w:hAnsi="Times New Roman" w:cs="Times New Roman"/>
          <w:b/>
          <w:bCs/>
          <w:sz w:val="24"/>
          <w:szCs w:val="24"/>
        </w:rPr>
        <w:t>Savonlinnan seurakuntakeskus</w:t>
      </w:r>
    </w:p>
    <w:p w14:paraId="3FE15B2E" w14:textId="1BF9CD13" w:rsidR="00463F09" w:rsidRP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F09">
        <w:rPr>
          <w:rFonts w:ascii="Times New Roman" w:hAnsi="Times New Roman" w:cs="Times New Roman"/>
          <w:sz w:val="24"/>
          <w:szCs w:val="24"/>
        </w:rPr>
        <w:t>- juhlasali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 henk</w:t>
      </w:r>
      <w:r w:rsidR="00C31211">
        <w:rPr>
          <w:rFonts w:ascii="Times New Roman" w:hAnsi="Times New Roman" w:cs="Times New Roman"/>
          <w:sz w:val="24"/>
          <w:szCs w:val="24"/>
        </w:rPr>
        <w:t>ilöä</w:t>
      </w:r>
    </w:p>
    <w:p w14:paraId="4373C349" w14:textId="7D2536C2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F09">
        <w:rPr>
          <w:rFonts w:ascii="Times New Roman" w:hAnsi="Times New Roman" w:cs="Times New Roman"/>
          <w:sz w:val="24"/>
          <w:szCs w:val="24"/>
        </w:rPr>
        <w:t>- pikkusali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27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4B179D9D" w14:textId="3C6A7DF5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kahvio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64065E8F" w14:textId="2717D4CA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kappelikahvio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63667B93" w14:textId="557EF448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luokka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6D9F9842" w14:textId="77777777" w:rsidR="00463F09" w:rsidRPr="00463F09" w:rsidRDefault="00463F09" w:rsidP="00463F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F09">
        <w:rPr>
          <w:rFonts w:ascii="Times New Roman" w:hAnsi="Times New Roman" w:cs="Times New Roman"/>
          <w:b/>
          <w:bCs/>
          <w:sz w:val="24"/>
          <w:szCs w:val="24"/>
        </w:rPr>
        <w:t>Säämingin seurakuntatalo</w:t>
      </w:r>
    </w:p>
    <w:p w14:paraId="1EA0FE5C" w14:textId="600E424B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214AD5EE" w14:textId="0BA8A632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kahvio</w:t>
      </w:r>
      <w:r>
        <w:rPr>
          <w:rFonts w:ascii="Times New Roman" w:hAnsi="Times New Roman" w:cs="Times New Roman"/>
          <w:sz w:val="24"/>
          <w:szCs w:val="24"/>
        </w:rPr>
        <w:tab/>
      </w:r>
      <w:r w:rsidR="00C31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12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4EFDE261" w14:textId="367BEA0E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F09">
        <w:rPr>
          <w:rFonts w:ascii="Times New Roman" w:hAnsi="Times New Roman" w:cs="Times New Roman"/>
          <w:b/>
          <w:bCs/>
          <w:sz w:val="24"/>
          <w:szCs w:val="24"/>
        </w:rPr>
        <w:t>Pihlajaniemen seurakuntakoti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F09">
        <w:rPr>
          <w:rFonts w:ascii="Times New Roman" w:hAnsi="Times New Roman" w:cs="Times New Roman"/>
          <w:sz w:val="24"/>
          <w:szCs w:val="24"/>
        </w:rPr>
        <w:t xml:space="preserve">23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7CE271AF" w14:textId="7ECB0E75" w:rsidR="00463F09" w:rsidRPr="00463F09" w:rsidRDefault="00463F09" w:rsidP="00463F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F09">
        <w:rPr>
          <w:rFonts w:ascii="Times New Roman" w:hAnsi="Times New Roman" w:cs="Times New Roman"/>
          <w:b/>
          <w:bCs/>
          <w:sz w:val="24"/>
          <w:szCs w:val="24"/>
        </w:rPr>
        <w:t>Kellarpellon seurakuntakoti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F09">
        <w:rPr>
          <w:rFonts w:ascii="Times New Roman" w:hAnsi="Times New Roman" w:cs="Times New Roman"/>
          <w:sz w:val="24"/>
          <w:szCs w:val="24"/>
        </w:rPr>
        <w:t xml:space="preserve">15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16304D99" w14:textId="67360BDC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F09">
        <w:rPr>
          <w:rFonts w:ascii="Times New Roman" w:hAnsi="Times New Roman" w:cs="Times New Roman"/>
          <w:b/>
          <w:bCs/>
          <w:sz w:val="24"/>
          <w:szCs w:val="24"/>
        </w:rPr>
        <w:t>Miekkoniemen seurakuntakoti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F09">
        <w:rPr>
          <w:rFonts w:ascii="Times New Roman" w:hAnsi="Times New Roman" w:cs="Times New Roman"/>
          <w:sz w:val="24"/>
          <w:szCs w:val="24"/>
        </w:rPr>
        <w:t xml:space="preserve">15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561DA658" w14:textId="6ED09CB7" w:rsidR="00463F09" w:rsidRP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1211">
        <w:rPr>
          <w:rFonts w:ascii="Times New Roman" w:hAnsi="Times New Roman" w:cs="Times New Roman"/>
          <w:sz w:val="24"/>
          <w:szCs w:val="24"/>
        </w:rPr>
        <w:t xml:space="preserve"> </w:t>
      </w:r>
      <w:r w:rsidRPr="00463F09">
        <w:rPr>
          <w:rFonts w:ascii="Times New Roman" w:hAnsi="Times New Roman" w:cs="Times New Roman"/>
          <w:sz w:val="24"/>
          <w:szCs w:val="24"/>
        </w:rPr>
        <w:t>käytössä 2</w:t>
      </w:r>
      <w:r w:rsidR="00DF7474">
        <w:rPr>
          <w:rFonts w:ascii="Times New Roman" w:hAnsi="Times New Roman" w:cs="Times New Roman"/>
          <w:sz w:val="24"/>
          <w:szCs w:val="24"/>
        </w:rPr>
        <w:t>8</w:t>
      </w:r>
      <w:r w:rsidRPr="00463F09">
        <w:rPr>
          <w:rFonts w:ascii="Times New Roman" w:hAnsi="Times New Roman" w:cs="Times New Roman"/>
          <w:sz w:val="24"/>
          <w:szCs w:val="24"/>
        </w:rPr>
        <w:t>.6. alkaen</w:t>
      </w:r>
    </w:p>
    <w:p w14:paraId="4A836DE9" w14:textId="6F455946" w:rsidR="00463F09" w:rsidRP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F09">
        <w:rPr>
          <w:rFonts w:ascii="Times New Roman" w:hAnsi="Times New Roman" w:cs="Times New Roman"/>
          <w:b/>
          <w:bCs/>
          <w:sz w:val="24"/>
          <w:szCs w:val="24"/>
        </w:rPr>
        <w:t>Pääskylahden seurakuntatalo</w:t>
      </w:r>
      <w:r>
        <w:rPr>
          <w:rFonts w:ascii="Times New Roman" w:hAnsi="Times New Roman" w:cs="Times New Roman"/>
          <w:sz w:val="24"/>
          <w:szCs w:val="24"/>
        </w:rPr>
        <w:tab/>
        <w:t xml:space="preserve">18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2F1C6BB9" w14:textId="62D42BAB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F09">
        <w:rPr>
          <w:rFonts w:ascii="Times New Roman" w:hAnsi="Times New Roman" w:cs="Times New Roman"/>
          <w:b/>
          <w:bCs/>
          <w:sz w:val="24"/>
          <w:szCs w:val="24"/>
        </w:rPr>
        <w:t>Oravin rukoushuone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705D5725" w14:textId="77777777" w:rsidR="00463F09" w:rsidRPr="00463F09" w:rsidRDefault="00463F09" w:rsidP="00463F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F09">
        <w:rPr>
          <w:rFonts w:ascii="Times New Roman" w:hAnsi="Times New Roman" w:cs="Times New Roman"/>
          <w:b/>
          <w:bCs/>
          <w:sz w:val="24"/>
          <w:szCs w:val="24"/>
        </w:rPr>
        <w:t>Kerimäen seurakuntakoti</w:t>
      </w:r>
      <w:r w:rsidRPr="00463F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F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E51676" w14:textId="01C96C46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34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9B75A0" w14:textId="1230CDE1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kokoushuone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78FC3CE9" w14:textId="23DDD84D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alakerran nuorisotila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C312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7FB9A2EA" w14:textId="2A0D5B7F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8F5">
        <w:rPr>
          <w:rFonts w:ascii="Times New Roman" w:hAnsi="Times New Roman" w:cs="Times New Roman"/>
          <w:b/>
          <w:bCs/>
          <w:sz w:val="24"/>
          <w:szCs w:val="24"/>
        </w:rPr>
        <w:t>Punkaharjun seurakuntakoti</w:t>
      </w:r>
      <w:r>
        <w:rPr>
          <w:rFonts w:ascii="Times New Roman" w:hAnsi="Times New Roman" w:cs="Times New Roman"/>
          <w:sz w:val="24"/>
          <w:szCs w:val="24"/>
        </w:rPr>
        <w:tab/>
      </w:r>
      <w:r w:rsidR="006F491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11">
        <w:rPr>
          <w:rFonts w:ascii="Times New Roman" w:hAnsi="Times New Roman" w:cs="Times New Roman"/>
          <w:sz w:val="24"/>
          <w:szCs w:val="24"/>
        </w:rPr>
        <w:t xml:space="preserve">henkilöä </w:t>
      </w:r>
    </w:p>
    <w:p w14:paraId="23C8064C" w14:textId="1C9F7590" w:rsidR="00CC216D" w:rsidRPr="00C31211" w:rsidRDefault="00C31211" w:rsidP="00C31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2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C216D" w:rsidRPr="00C31211">
        <w:rPr>
          <w:rFonts w:ascii="Times New Roman" w:hAnsi="Times New Roman" w:cs="Times New Roman"/>
          <w:sz w:val="24"/>
          <w:szCs w:val="24"/>
        </w:rPr>
        <w:t>ali 2</w:t>
      </w:r>
      <w:r w:rsidR="0095111C">
        <w:rPr>
          <w:rFonts w:ascii="Times New Roman" w:hAnsi="Times New Roman" w:cs="Times New Roman"/>
          <w:sz w:val="24"/>
          <w:szCs w:val="24"/>
        </w:rPr>
        <w:t>0</w:t>
      </w:r>
      <w:r w:rsidR="006F491A" w:rsidRPr="00C31211">
        <w:rPr>
          <w:rFonts w:ascii="Times New Roman" w:hAnsi="Times New Roman" w:cs="Times New Roman"/>
          <w:sz w:val="24"/>
          <w:szCs w:val="24"/>
        </w:rPr>
        <w:t xml:space="preserve">, </w:t>
      </w:r>
      <w:r w:rsidRPr="00C31211">
        <w:rPr>
          <w:rFonts w:ascii="Times New Roman" w:hAnsi="Times New Roman" w:cs="Times New Roman"/>
          <w:sz w:val="24"/>
          <w:szCs w:val="24"/>
        </w:rPr>
        <w:t>e</w:t>
      </w:r>
      <w:r w:rsidR="006F491A" w:rsidRPr="00C31211">
        <w:rPr>
          <w:rFonts w:ascii="Times New Roman" w:hAnsi="Times New Roman" w:cs="Times New Roman"/>
          <w:sz w:val="24"/>
          <w:szCs w:val="24"/>
        </w:rPr>
        <w:t>teinen 10, kokoushuone 5</w:t>
      </w:r>
    </w:p>
    <w:p w14:paraId="0FABD6FC" w14:textId="74EA0EBC" w:rsidR="00463F09" w:rsidRDefault="00463F09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8F5">
        <w:rPr>
          <w:rFonts w:ascii="Times New Roman" w:hAnsi="Times New Roman" w:cs="Times New Roman"/>
          <w:b/>
          <w:bCs/>
          <w:sz w:val="24"/>
          <w:szCs w:val="24"/>
        </w:rPr>
        <w:t>Enonkosken seurakuntakoti</w:t>
      </w:r>
      <w:r>
        <w:rPr>
          <w:rFonts w:ascii="Times New Roman" w:hAnsi="Times New Roman" w:cs="Times New Roman"/>
          <w:sz w:val="24"/>
          <w:szCs w:val="24"/>
        </w:rPr>
        <w:tab/>
        <w:t xml:space="preserve">30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4E632B48" w14:textId="1CA45DAF" w:rsidR="00463F09" w:rsidRDefault="007008F5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8F5">
        <w:rPr>
          <w:rFonts w:ascii="Times New Roman" w:hAnsi="Times New Roman" w:cs="Times New Roman"/>
          <w:b/>
          <w:bCs/>
          <w:sz w:val="24"/>
          <w:szCs w:val="24"/>
        </w:rPr>
        <w:t>Savonrannan seurakuntakoti</w:t>
      </w:r>
      <w:r>
        <w:rPr>
          <w:rFonts w:ascii="Times New Roman" w:hAnsi="Times New Roman" w:cs="Times New Roman"/>
          <w:sz w:val="24"/>
          <w:szCs w:val="24"/>
        </w:rPr>
        <w:tab/>
        <w:t xml:space="preserve">34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4D8049AA" w14:textId="7B8F1A6E" w:rsidR="007008F5" w:rsidRDefault="007008F5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8F5">
        <w:rPr>
          <w:rFonts w:ascii="Times New Roman" w:hAnsi="Times New Roman" w:cs="Times New Roman"/>
          <w:b/>
          <w:bCs/>
          <w:sz w:val="24"/>
          <w:szCs w:val="24"/>
        </w:rPr>
        <w:t>Rantasalmen kirkkotori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4D96D6CC" w14:textId="77777777" w:rsidR="007008F5" w:rsidRDefault="007008F5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8F5">
        <w:rPr>
          <w:rFonts w:ascii="Times New Roman" w:hAnsi="Times New Roman" w:cs="Times New Roman"/>
          <w:b/>
          <w:bCs/>
          <w:sz w:val="24"/>
          <w:szCs w:val="24"/>
        </w:rPr>
        <w:t>Rantasalmen kirkkorinne</w:t>
      </w:r>
      <w:r>
        <w:rPr>
          <w:rFonts w:ascii="Times New Roman" w:hAnsi="Times New Roman" w:cs="Times New Roman"/>
          <w:sz w:val="24"/>
          <w:szCs w:val="24"/>
        </w:rPr>
        <w:t xml:space="preserve"> (srk-talo)</w:t>
      </w:r>
    </w:p>
    <w:p w14:paraId="2EBB3A5C" w14:textId="6390C0A8" w:rsidR="007008F5" w:rsidRDefault="007008F5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sali ja kahvio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55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5FBAA4A0" w14:textId="6AE9A0E9" w:rsidR="007008F5" w:rsidRDefault="007008F5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sali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4A79BA" w14:textId="60CC8773" w:rsidR="007008F5" w:rsidRDefault="007008F5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kahvio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422C81C1" w14:textId="2557403C" w:rsidR="007008F5" w:rsidRDefault="007008F5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monitoimitila (keittiön vieressä)</w:t>
      </w:r>
      <w:r>
        <w:rPr>
          <w:rFonts w:ascii="Times New Roman" w:hAnsi="Times New Roman" w:cs="Times New Roman"/>
          <w:sz w:val="24"/>
          <w:szCs w:val="24"/>
        </w:rPr>
        <w:tab/>
      </w:r>
      <w:r w:rsidR="00DB14A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407A90E5" w14:textId="2B7D7CDD" w:rsidR="007008F5" w:rsidRDefault="007008F5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alakerran kerhotila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C312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027ECC7F" w14:textId="188AD51F" w:rsidR="00E7260D" w:rsidRDefault="00E7260D" w:rsidP="00463F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Vuoriniemen seurakuntatalo</w:t>
      </w:r>
      <w:r w:rsidR="00B91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1213" w:rsidRPr="00B91213">
        <w:rPr>
          <w:rFonts w:ascii="Times New Roman" w:hAnsi="Times New Roman" w:cs="Times New Roman"/>
          <w:sz w:val="24"/>
          <w:szCs w:val="24"/>
        </w:rPr>
        <w:t xml:space="preserve">32 </w:t>
      </w:r>
      <w:r w:rsidR="00C31211">
        <w:rPr>
          <w:rFonts w:ascii="Times New Roman" w:hAnsi="Times New Roman" w:cs="Times New Roman"/>
          <w:sz w:val="24"/>
          <w:szCs w:val="24"/>
        </w:rPr>
        <w:t>henkilöä</w:t>
      </w:r>
    </w:p>
    <w:p w14:paraId="6173CFC7" w14:textId="6155BF07" w:rsidR="00931884" w:rsidRPr="00931884" w:rsidRDefault="00C31211" w:rsidP="0046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C31C21">
        <w:rPr>
          <w:rFonts w:ascii="Times New Roman" w:hAnsi="Times New Roman" w:cs="Times New Roman"/>
          <w:sz w:val="24"/>
          <w:szCs w:val="24"/>
        </w:rPr>
        <w:t>ali 18, parvi 4, kahvio 10</w:t>
      </w:r>
    </w:p>
    <w:p w14:paraId="39157B7B" w14:textId="77777777" w:rsidR="007008F5" w:rsidRDefault="007008F5" w:rsidP="00463F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EF2CE" w14:textId="370F880F" w:rsidR="007008F5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Tuomiokirkko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935CD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               26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0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</w:p>
    <w:p w14:paraId="0C258981" w14:textId="583CE18B" w:rsid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Kerimäen </w:t>
      </w:r>
      <w:r w:rsidR="0076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talvi</w:t>
      </w: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kirkko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765E0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40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</w:p>
    <w:p w14:paraId="4D159CB0" w14:textId="12DC4856" w:rsidR="00765E0B" w:rsidRPr="00667BEC" w:rsidRDefault="00765E0B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66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Kerimäen iso</w:t>
      </w:r>
      <w:r w:rsidR="00667BEC" w:rsidRPr="0066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kirkko</w:t>
      </w:r>
      <w:r w:rsidR="0066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="00667BEC" w:rsidRPr="00667B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             </w:t>
      </w:r>
      <w:r w:rsidR="00667B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667BEC" w:rsidRPr="00667B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300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  <w:r w:rsidR="00446A2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(parvet</w:t>
      </w:r>
      <w:r w:rsidR="006947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ei</w:t>
      </w:r>
      <w:r w:rsidR="00446A2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käytössä)</w:t>
      </w:r>
    </w:p>
    <w:p w14:paraId="1718C3FA" w14:textId="669B189C" w:rsidR="007008F5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Rantasalmen kirkko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39690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              </w:t>
      </w:r>
      <w:r w:rsidR="004B79F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39690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19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0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</w:p>
    <w:p w14:paraId="2C230472" w14:textId="54658F17" w:rsidR="007008F5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Enonkosken kirkko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4B79F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               125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</w:p>
    <w:p w14:paraId="566E4CD9" w14:textId="4E44288C" w:rsidR="007008F5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Savonrannan kirkko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4B79F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               20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0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</w:p>
    <w:p w14:paraId="17B57E32" w14:textId="0CDEE67C" w:rsidR="002E59D6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Punkaharjun kirkko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0A116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30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henkilöä </w:t>
      </w:r>
      <w:r w:rsidR="002E59D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(salissa 2</w:t>
      </w:r>
      <w:r w:rsidR="009511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0</w:t>
      </w:r>
      <w:r w:rsidR="002E59D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parvella 5</w:t>
      </w:r>
      <w:r w:rsidR="000A116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puolelleen</w:t>
      </w:r>
      <w:r w:rsidR="002E59D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)</w:t>
      </w:r>
    </w:p>
    <w:p w14:paraId="3808CA9A" w14:textId="671DA4B3" w:rsidR="007008F5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Pääskylahden kirkko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40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</w:p>
    <w:p w14:paraId="4451473E" w14:textId="77777777" w:rsidR="007008F5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7D26F26E" w14:textId="11598C3C" w:rsidR="007008F5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Talvisalon kappeli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37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</w:p>
    <w:p w14:paraId="5A2F6F27" w14:textId="5D6A5FC0" w:rsidR="007008F5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Savonrannan kappeli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27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</w:p>
    <w:p w14:paraId="68C81B7C" w14:textId="6B3B6D3A" w:rsidR="007008F5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Pääskylahden kappeli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40 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</w:p>
    <w:p w14:paraId="5FD34899" w14:textId="0E54B1B2" w:rsidR="007008F5" w:rsidRPr="007008F5" w:rsidRDefault="007008F5" w:rsidP="00700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Ahvensalmen kappeli</w:t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7008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13 </w:t>
      </w:r>
      <w:r w:rsidR="00C312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henkilöä</w:t>
      </w:r>
    </w:p>
    <w:p w14:paraId="1BF20044" w14:textId="77777777" w:rsidR="00677FD7" w:rsidRDefault="00677FD7" w:rsidP="0002290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47950CA5" w14:textId="407A69BA" w:rsidR="007008F5" w:rsidRPr="00463F09" w:rsidRDefault="00677FD7" w:rsidP="00C3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O</w:t>
      </w:r>
      <w:r w:rsidR="00022906" w:rsidRPr="0002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sanottajien turvallisuus tulee varmistaa huolehtimalla turvaetäisyyksistä ja antamalla ohjeita hyg</w:t>
      </w:r>
      <w:r w:rsidR="00C3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i</w:t>
      </w:r>
      <w:r w:rsidR="00022906" w:rsidRPr="0002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eniasta.</w:t>
      </w:r>
    </w:p>
    <w:sectPr w:rsidR="007008F5" w:rsidRPr="00463F09" w:rsidSect="00C31211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480"/>
    <w:multiLevelType w:val="hybridMultilevel"/>
    <w:tmpl w:val="23A86666"/>
    <w:lvl w:ilvl="0" w:tplc="29A4C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29C"/>
    <w:multiLevelType w:val="hybridMultilevel"/>
    <w:tmpl w:val="3A9CE47C"/>
    <w:lvl w:ilvl="0" w:tplc="57885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5B31"/>
    <w:multiLevelType w:val="hybridMultilevel"/>
    <w:tmpl w:val="62A834FA"/>
    <w:lvl w:ilvl="0" w:tplc="47BA07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4D6F"/>
    <w:multiLevelType w:val="hybridMultilevel"/>
    <w:tmpl w:val="4598409C"/>
    <w:lvl w:ilvl="0" w:tplc="0994E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A06A8"/>
    <w:multiLevelType w:val="hybridMultilevel"/>
    <w:tmpl w:val="5BDA556E"/>
    <w:lvl w:ilvl="0" w:tplc="CDBAF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4722"/>
    <w:multiLevelType w:val="hybridMultilevel"/>
    <w:tmpl w:val="CCEC2B68"/>
    <w:lvl w:ilvl="0" w:tplc="BE5C4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64D07"/>
    <w:multiLevelType w:val="hybridMultilevel"/>
    <w:tmpl w:val="0C185914"/>
    <w:lvl w:ilvl="0" w:tplc="64DE1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09"/>
    <w:rsid w:val="00022906"/>
    <w:rsid w:val="000456BF"/>
    <w:rsid w:val="000A1167"/>
    <w:rsid w:val="002E59D6"/>
    <w:rsid w:val="00396901"/>
    <w:rsid w:val="003E0EC7"/>
    <w:rsid w:val="00430CFD"/>
    <w:rsid w:val="00446A2C"/>
    <w:rsid w:val="00463F09"/>
    <w:rsid w:val="004B79F4"/>
    <w:rsid w:val="00667BEC"/>
    <w:rsid w:val="00677FD7"/>
    <w:rsid w:val="0069479A"/>
    <w:rsid w:val="006F491A"/>
    <w:rsid w:val="007008F5"/>
    <w:rsid w:val="00765E0B"/>
    <w:rsid w:val="00901D31"/>
    <w:rsid w:val="00931884"/>
    <w:rsid w:val="00935CDC"/>
    <w:rsid w:val="0095111C"/>
    <w:rsid w:val="009906E7"/>
    <w:rsid w:val="00A238E1"/>
    <w:rsid w:val="00B91213"/>
    <w:rsid w:val="00BA0644"/>
    <w:rsid w:val="00C31211"/>
    <w:rsid w:val="00C31C21"/>
    <w:rsid w:val="00CC216D"/>
    <w:rsid w:val="00DB14AA"/>
    <w:rsid w:val="00DF7474"/>
    <w:rsid w:val="00E7260D"/>
    <w:rsid w:val="00EB58E1"/>
    <w:rsid w:val="00F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7C34"/>
  <w15:chartTrackingRefBased/>
  <w15:docId w15:val="{7C07AADF-1D2C-4700-8373-3CACAAF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9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1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84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0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88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07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5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26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4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4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86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302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84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880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319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2850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4607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902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569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5079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8339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1313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45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7808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018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8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03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0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04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74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12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36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57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668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68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004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484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6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9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8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07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67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7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4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713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255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073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6BA9DEC769BD408EECDC2CF5C0B19D" ma:contentTypeVersion="7" ma:contentTypeDescription="Luo uusi asiakirja." ma:contentTypeScope="" ma:versionID="edd0c70a095a34e15d585c0580379198">
  <xsd:schema xmlns:xsd="http://www.w3.org/2001/XMLSchema" xmlns:xs="http://www.w3.org/2001/XMLSchema" xmlns:p="http://schemas.microsoft.com/office/2006/metadata/properties" xmlns:ns3="dc0aee3e-fb56-4863-93b2-1d320425248c" targetNamespace="http://schemas.microsoft.com/office/2006/metadata/properties" ma:root="true" ma:fieldsID="1e16994c10a32de6a319a55e5bbf11a9" ns3:_="">
    <xsd:import namespace="dc0aee3e-fb56-4863-93b2-1d3204252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ee3e-fb56-4863-93b2-1d3204252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81958-4F9D-4949-A50B-B7427A2E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ee3e-fb56-4863-93b2-1d3204252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4CA4D-3697-41E1-87FA-B166E832B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C57C6-0255-4026-83D5-3E25730ACC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c0aee3e-fb56-4863-93b2-1d32042524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Mononen Sylvi</dc:creator>
  <cp:keywords/>
  <dc:description/>
  <cp:lastModifiedBy>Kosonen Tuula</cp:lastModifiedBy>
  <cp:revision>3</cp:revision>
  <cp:lastPrinted>2021-06-03T07:21:00Z</cp:lastPrinted>
  <dcterms:created xsi:type="dcterms:W3CDTF">2021-05-20T08:13:00Z</dcterms:created>
  <dcterms:modified xsi:type="dcterms:W3CDTF">2021-06-03T07:22:00Z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0x010100A26BA9DEC769BD408EECDC2CF5C0B19D</vt:lpwstr>
  </property>
</Properties>
</file>